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354F" w:rsidRPr="00464551" w:rsidRDefault="00B352EF" w:rsidP="00464551">
      <w:pPr>
        <w:rPr>
          <w:rFonts w:ascii="AGCooperCyr" w:hAnsi="AGCooperCyr" w:cs="Times New Roman"/>
          <w:color w:val="FF0000"/>
          <w:sz w:val="32"/>
          <w:szCs w:val="32"/>
        </w:rPr>
      </w:pPr>
      <w:r>
        <w:rPr>
          <w:rFonts w:ascii="AGCooperCyr" w:hAnsi="AGCooperCyr" w:cs="Times New Roman"/>
          <w:noProof/>
          <w:color w:val="FF0000"/>
          <w:sz w:val="56"/>
          <w:szCs w:val="56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-43815</wp:posOffset>
            </wp:positionH>
            <wp:positionV relativeFrom="paragraph">
              <wp:posOffset>7509510</wp:posOffset>
            </wp:positionV>
            <wp:extent cx="2009140" cy="1514475"/>
            <wp:effectExtent l="19050" t="0" r="0" b="0"/>
            <wp:wrapNone/>
            <wp:docPr id="141" name="Рисунок 141" descr="C:\Users\Таня и Славик\Desktop\6f8cb680-4597-48f3-a7c5-d3de252706d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C:\Users\Таня и Славик\Desktop\6f8cb680-4597-48f3-a7c5-d3de252706df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14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GCooperCyr" w:hAnsi="AGCooperCyr" w:cs="Times New Roman"/>
          <w:noProof/>
          <w:color w:val="FF0000"/>
          <w:sz w:val="56"/>
          <w:szCs w:val="56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2064338</wp:posOffset>
            </wp:positionH>
            <wp:positionV relativeFrom="paragraph">
              <wp:posOffset>7209259</wp:posOffset>
            </wp:positionV>
            <wp:extent cx="1509499" cy="1678675"/>
            <wp:effectExtent l="19050" t="0" r="0" b="0"/>
            <wp:wrapNone/>
            <wp:docPr id="137" name="Рисунок 137" descr="C:\Users\Таня и Славик\Desktop\WIWnW5yD6X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C:\Users\Таня и Славик\Desktop\WIWnW5yD6X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9499" cy="167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GCooperCyr" w:hAnsi="AGCooperCyr" w:cs="Times New Roman"/>
          <w:noProof/>
          <w:color w:val="FF0000"/>
          <w:sz w:val="56"/>
          <w:szCs w:val="56"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191135</wp:posOffset>
            </wp:positionH>
            <wp:positionV relativeFrom="paragraph">
              <wp:posOffset>5748655</wp:posOffset>
            </wp:positionV>
            <wp:extent cx="1700530" cy="1514475"/>
            <wp:effectExtent l="19050" t="0" r="0" b="0"/>
            <wp:wrapNone/>
            <wp:docPr id="146" name="Рисунок 146" descr="C:\Users\Таня и Славик\Desktop\TykY5P0_Oi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C:\Users\Таня и Славик\Desktop\TykY5P0_OiM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2432" b="15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053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GCooperCyr" w:hAnsi="AGCooperCyr" w:cs="Times New Roman"/>
          <w:noProof/>
          <w:color w:val="FF0000"/>
          <w:sz w:val="56"/>
          <w:szCs w:val="56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123190</wp:posOffset>
            </wp:positionH>
            <wp:positionV relativeFrom="paragraph">
              <wp:posOffset>3824615</wp:posOffset>
            </wp:positionV>
            <wp:extent cx="1663747" cy="1760561"/>
            <wp:effectExtent l="19050" t="0" r="0" b="0"/>
            <wp:wrapNone/>
            <wp:docPr id="140" name="Рисунок 140" descr="C:\Users\Таня и Славик\Desktop\6_Em-JZUKi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C:\Users\Таня и Славик\Desktop\6_Em-JZUKi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204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47" cy="1760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31A5">
        <w:rPr>
          <w:rFonts w:ascii="AGCooperCyr" w:hAnsi="AGCooperCyr" w:cs="Times New Roman"/>
          <w:noProof/>
          <w:color w:val="FF0000"/>
          <w:sz w:val="56"/>
          <w:szCs w:val="56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5118100</wp:posOffset>
            </wp:positionH>
            <wp:positionV relativeFrom="paragraph">
              <wp:posOffset>7263765</wp:posOffset>
            </wp:positionV>
            <wp:extent cx="1085850" cy="1623695"/>
            <wp:effectExtent l="19050" t="0" r="0" b="0"/>
            <wp:wrapNone/>
            <wp:docPr id="138" name="Рисунок 138" descr="C:\Users\Таня и Славик\Desktop\rXptyfR4fx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C:\Users\Таня и Славик\Desktop\rXptyfR4fx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0921" t="24031" r="105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31A5">
        <w:rPr>
          <w:rFonts w:ascii="AGCooperCyr" w:hAnsi="AGCooperCyr" w:cs="Times New Roman"/>
          <w:noProof/>
          <w:color w:val="FF0000"/>
          <w:sz w:val="56"/>
          <w:szCs w:val="56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3684905</wp:posOffset>
            </wp:positionH>
            <wp:positionV relativeFrom="paragraph">
              <wp:posOffset>7263765</wp:posOffset>
            </wp:positionV>
            <wp:extent cx="1358900" cy="1678305"/>
            <wp:effectExtent l="19050" t="0" r="0" b="0"/>
            <wp:wrapNone/>
            <wp:docPr id="139" name="Рисунок 139" descr="C:\Users\Таня и Славик\Desktop\4JAUERdR-T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C:\Users\Таня и Славик\Desktop\4JAUERdR-T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5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0" cy="1678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31A5">
        <w:rPr>
          <w:rFonts w:ascii="AGCooperCyr" w:hAnsi="AGCooperCyr" w:cs="Times New Roman"/>
          <w:noProof/>
          <w:color w:val="FF0000"/>
          <w:sz w:val="56"/>
          <w:szCs w:val="56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1971040</wp:posOffset>
            </wp:positionH>
            <wp:positionV relativeFrom="paragraph">
              <wp:posOffset>5410835</wp:posOffset>
            </wp:positionV>
            <wp:extent cx="2096135" cy="1569085"/>
            <wp:effectExtent l="19050" t="0" r="0" b="0"/>
            <wp:wrapNone/>
            <wp:docPr id="144" name="Рисунок 144" descr="C:\Users\Таня и Славик\Desktop\73064312-7a71-41df-87c4-b565e8c2f3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C:\Users\Таня и Славик\Desktop\73064312-7a71-41df-87c4-b565e8c2f38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569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31A5">
        <w:rPr>
          <w:rFonts w:ascii="AGCooperCyr" w:hAnsi="AGCooperCyr" w:cs="Times New Roman"/>
          <w:noProof/>
          <w:color w:val="FF0000"/>
          <w:sz w:val="56"/>
          <w:szCs w:val="56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4203871</wp:posOffset>
            </wp:positionH>
            <wp:positionV relativeFrom="paragraph">
              <wp:posOffset>5448698</wp:posOffset>
            </wp:positionV>
            <wp:extent cx="1796102" cy="1528549"/>
            <wp:effectExtent l="19050" t="0" r="0" b="0"/>
            <wp:wrapNone/>
            <wp:docPr id="145" name="Рисунок 145" descr="C:\Users\Таня и Славик\Desktop\ZqBjdg-hf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C:\Users\Таня и Славик\Desktop\ZqBjdg-hf8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12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102" cy="1528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31A5">
        <w:rPr>
          <w:rFonts w:ascii="AGCooperCyr" w:hAnsi="AGCooperCyr" w:cs="Times New Roman"/>
          <w:noProof/>
          <w:color w:val="FF0000"/>
          <w:sz w:val="56"/>
          <w:szCs w:val="56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4067175</wp:posOffset>
            </wp:positionH>
            <wp:positionV relativeFrom="paragraph">
              <wp:posOffset>3688080</wp:posOffset>
            </wp:positionV>
            <wp:extent cx="2041525" cy="1528445"/>
            <wp:effectExtent l="19050" t="0" r="0" b="0"/>
            <wp:wrapNone/>
            <wp:docPr id="142" name="Рисунок 142" descr="C:\Users\Таня и Славик\Desktop\593fdece-98ca-4774-8f30-c6f8e2bb18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C:\Users\Таня и Славик\Desktop\593fdece-98ca-4774-8f30-c6f8e2bb185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525" cy="1528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31A5">
        <w:rPr>
          <w:rFonts w:ascii="AGCooperCyr" w:hAnsi="AGCooperCyr" w:cs="Times New Roman"/>
          <w:noProof/>
          <w:color w:val="FF0000"/>
          <w:sz w:val="56"/>
          <w:szCs w:val="56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1924694</wp:posOffset>
            </wp:positionH>
            <wp:positionV relativeFrom="paragraph">
              <wp:posOffset>3688137</wp:posOffset>
            </wp:positionV>
            <wp:extent cx="2009387" cy="1514902"/>
            <wp:effectExtent l="19050" t="0" r="0" b="0"/>
            <wp:wrapNone/>
            <wp:docPr id="143" name="Рисунок 143" descr="C:\Users\Таня и Славик\Desktop\73317405-5494-42e3-93e7-ad726f24d9c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C:\Users\Таня и Славик\Desktop\73317405-5494-42e3-93e7-ad726f24d9c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387" cy="1514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64551">
        <w:rPr>
          <w:rFonts w:ascii="AGCooperCyr" w:hAnsi="AGCooperCyr" w:cs="Times New Roman"/>
          <w:noProof/>
          <w:color w:val="FF0000"/>
          <w:sz w:val="56"/>
          <w:szCs w:val="56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-2272417</wp:posOffset>
            </wp:positionH>
            <wp:positionV relativeFrom="paragraph">
              <wp:posOffset>915222</wp:posOffset>
            </wp:positionV>
            <wp:extent cx="10477782" cy="7378330"/>
            <wp:effectExtent l="0" t="1543050" r="0" b="1537070"/>
            <wp:wrapNone/>
            <wp:docPr id="136" name="Рисунок 136" descr="C:\Users\Таня и Славик\Desktop\gas-kvas-com-p-ovoshchnaya-ramka-na-prozrachnom-fone-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C:\Users\Таня и Славик\Desktop\gas-kvas-com-p-ovoshchnaya-ramka-na-prozrachnom-fone-39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485354" cy="7383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64551">
        <w:rPr>
          <w:rFonts w:ascii="AGCooperCyr" w:hAnsi="AGCooperCyr" w:cs="Times New Roman"/>
          <w:color w:val="FF0000"/>
          <w:sz w:val="56"/>
          <w:szCs w:val="56"/>
          <w:shd w:val="clear" w:color="auto" w:fill="FFFFFF"/>
        </w:rPr>
        <w:t xml:space="preserve">           </w:t>
      </w:r>
      <w:r w:rsidR="00464551" w:rsidRPr="00464551">
        <w:rPr>
          <w:rFonts w:ascii="AGCooperCyr" w:hAnsi="AGCooperCyr" w:cs="Times New Roman"/>
          <w:color w:val="FF0000"/>
          <w:sz w:val="56"/>
          <w:szCs w:val="56"/>
          <w:shd w:val="clear" w:color="auto" w:fill="FFFFFF"/>
        </w:rPr>
        <w:t>Яблочный Спас!</w:t>
      </w:r>
      <w:r w:rsidR="00464551" w:rsidRPr="00464551">
        <w:rPr>
          <w:rFonts w:ascii="Times New Roman" w:hAnsi="Times New Roman" w:cs="Times New Roman"/>
          <w:color w:val="FF0000"/>
          <w:sz w:val="56"/>
          <w:szCs w:val="56"/>
          <w:shd w:val="clear" w:color="auto" w:fill="FFFFFF"/>
        </w:rPr>
        <w:t> </w:t>
      </w:r>
      <w:r w:rsidR="00464551" w:rsidRPr="00464551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464551" w:rsidRPr="00464551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В нашем детском саду прошёл замечательный праздник для детей — Яблочный Спас! Утром нас ждал красочный и увлекательный </w:t>
      </w:r>
      <w:r w:rsidR="004831A5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</w:t>
      </w:r>
      <w:r w:rsidR="00464551" w:rsidRPr="00464551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праздник, а после обеда началась настоящая ярмарка со скоморохами! </w:t>
      </w:r>
      <w:r w:rsidR="00464551" w:rsidRPr="00464551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br/>
        <w:t>Родители наших групп щедро принесли разнообразные товары, и на прилавках раздавались улыбки и радостные крики. Чего только не было — свежие яблоки, вкуснейшие пироги, оригинальные поделки и много других угощений! </w:t>
      </w:r>
      <w:r w:rsidR="00464551" w:rsidRPr="00464551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br/>
        <w:t>Все участники остались довольны: дети пели, танцевали и весело проводили время, а атмосфера праздника была наполнена смехом и радостью. </w:t>
      </w:r>
      <w:r w:rsidR="00464551" w:rsidRPr="00464551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br/>
        <w:t>Спасибо всем за участие и поддержку! Это был незабываемый день, который мы запомним надолго!</w:t>
      </w:r>
    </w:p>
    <w:sectPr w:rsidR="00EE354F" w:rsidRPr="00464551" w:rsidSect="00464551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GCooperCyr">
    <w:panose1 w:val="020B0500000000000000"/>
    <w:charset w:val="00"/>
    <w:family w:val="swiss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464551"/>
    <w:rsid w:val="00464551"/>
    <w:rsid w:val="004831A5"/>
    <w:rsid w:val="009D5F73"/>
    <w:rsid w:val="00B352EF"/>
    <w:rsid w:val="00EE35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35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45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45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100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 и Славик</dc:creator>
  <cp:lastModifiedBy>Таня и Славик</cp:lastModifiedBy>
  <cp:revision>2</cp:revision>
  <cp:lastPrinted>2024-08-17T05:47:00Z</cp:lastPrinted>
  <dcterms:created xsi:type="dcterms:W3CDTF">2024-08-17T05:15:00Z</dcterms:created>
  <dcterms:modified xsi:type="dcterms:W3CDTF">2024-08-17T05:48:00Z</dcterms:modified>
</cp:coreProperties>
</file>